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05" w:rsidRPr="00DF575D" w:rsidRDefault="00126105" w:rsidP="00126105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126105" w:rsidRPr="00DF575D" w:rsidRDefault="00126105" w:rsidP="00126105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</w:p>
    <w:p w:rsidR="00126105" w:rsidRPr="00DF575D" w:rsidRDefault="00126105" w:rsidP="00126105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</w:p>
    <w:p w:rsidR="00126105" w:rsidRPr="00DF575D" w:rsidRDefault="00126105" w:rsidP="00126105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</w:p>
    <w:p w:rsidR="00126105" w:rsidRPr="00DF575D" w:rsidRDefault="00126105" w:rsidP="00126105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</w:p>
    <w:p w:rsidR="00126105" w:rsidRPr="00DF575D" w:rsidRDefault="00126105" w:rsidP="00126105">
      <w:pPr>
        <w:spacing w:line="500" w:lineRule="exact"/>
        <w:jc w:val="center"/>
        <w:rPr>
          <w:rFonts w:asciiTheme="majorEastAsia" w:eastAsiaTheme="majorEastAsia" w:hAnsiTheme="majorEastAsia" w:cs="Times New Roman"/>
          <w:sz w:val="48"/>
          <w:szCs w:val="48"/>
        </w:rPr>
      </w:pPr>
      <w:r w:rsidRPr="00DF575D">
        <w:rPr>
          <w:rFonts w:asciiTheme="majorEastAsia" w:eastAsiaTheme="majorEastAsia" w:hAnsiTheme="majorEastAsia" w:hint="eastAsia"/>
          <w:b/>
          <w:bCs/>
          <w:sz w:val="48"/>
          <w:szCs w:val="48"/>
        </w:rPr>
        <w:t>专业技术资格评审表</w:t>
      </w:r>
    </w:p>
    <w:p w:rsidR="00126105" w:rsidRPr="00DF575D" w:rsidRDefault="00126105" w:rsidP="00126105">
      <w:pPr>
        <w:rPr>
          <w:sz w:val="36"/>
        </w:rPr>
      </w:pPr>
    </w:p>
    <w:p w:rsidR="00126105" w:rsidRPr="00DF575D" w:rsidRDefault="00126105" w:rsidP="00126105">
      <w:pPr>
        <w:rPr>
          <w:sz w:val="36"/>
        </w:rPr>
      </w:pPr>
    </w:p>
    <w:p w:rsidR="00126105" w:rsidRPr="00DF575D" w:rsidRDefault="00126105" w:rsidP="00126105">
      <w:pPr>
        <w:rPr>
          <w:sz w:val="36"/>
        </w:rPr>
      </w:pPr>
    </w:p>
    <w:p w:rsidR="00126105" w:rsidRPr="00DF575D" w:rsidRDefault="00126105" w:rsidP="00126105">
      <w:pPr>
        <w:rPr>
          <w:sz w:val="36"/>
        </w:rPr>
      </w:pPr>
    </w:p>
    <w:p w:rsidR="00126105" w:rsidRPr="00DF575D" w:rsidRDefault="00126105" w:rsidP="00126105">
      <w:pPr>
        <w:jc w:val="center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单    位____________________</w:t>
      </w:r>
    </w:p>
    <w:p w:rsidR="00126105" w:rsidRPr="00DF575D" w:rsidRDefault="00126105" w:rsidP="00126105">
      <w:pPr>
        <w:spacing w:line="800" w:lineRule="exact"/>
        <w:jc w:val="center"/>
        <w:rPr>
          <w:rFonts w:asciiTheme="minorEastAsia" w:hAnsiTheme="minorEastAsia"/>
          <w:sz w:val="32"/>
        </w:rPr>
      </w:pPr>
    </w:p>
    <w:p w:rsidR="00126105" w:rsidRPr="00DF575D" w:rsidRDefault="00126105" w:rsidP="00126105">
      <w:pPr>
        <w:jc w:val="center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姓    名____________________</w:t>
      </w:r>
    </w:p>
    <w:p w:rsidR="00126105" w:rsidRPr="00DF575D" w:rsidRDefault="00126105" w:rsidP="00126105">
      <w:pPr>
        <w:spacing w:line="400" w:lineRule="exact"/>
        <w:jc w:val="center"/>
        <w:rPr>
          <w:rFonts w:asciiTheme="minorEastAsia" w:hAnsiTheme="minorEastAsia"/>
          <w:sz w:val="32"/>
        </w:rPr>
      </w:pPr>
    </w:p>
    <w:p w:rsidR="00126105" w:rsidRPr="00DF575D" w:rsidRDefault="00126105" w:rsidP="00126105">
      <w:pPr>
        <w:spacing w:line="400" w:lineRule="exact"/>
        <w:ind w:firstLineChars="800" w:firstLine="2560"/>
        <w:rPr>
          <w:rFonts w:asciiTheme="minorEastAsia" w:hAnsiTheme="minorEastAsia"/>
          <w:sz w:val="32"/>
        </w:rPr>
      </w:pPr>
    </w:p>
    <w:p w:rsidR="00126105" w:rsidRPr="00DF575D" w:rsidRDefault="00126105" w:rsidP="00126105">
      <w:pPr>
        <w:spacing w:line="400" w:lineRule="exact"/>
        <w:ind w:firstLineChars="800" w:firstLine="2560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现任专业</w:t>
      </w:r>
    </w:p>
    <w:p w:rsidR="00126105" w:rsidRPr="00DF575D" w:rsidRDefault="00126105" w:rsidP="00126105">
      <w:pPr>
        <w:spacing w:line="400" w:lineRule="exact"/>
        <w:jc w:val="center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技术职务____________________</w:t>
      </w:r>
    </w:p>
    <w:p w:rsidR="00126105" w:rsidRPr="00DF575D" w:rsidRDefault="00126105" w:rsidP="00126105">
      <w:pPr>
        <w:spacing w:line="400" w:lineRule="exact"/>
        <w:jc w:val="center"/>
        <w:rPr>
          <w:rFonts w:asciiTheme="minorEastAsia" w:hAnsiTheme="minorEastAsia"/>
          <w:sz w:val="32"/>
        </w:rPr>
      </w:pPr>
    </w:p>
    <w:p w:rsidR="00126105" w:rsidRPr="00DF575D" w:rsidRDefault="00126105" w:rsidP="00126105">
      <w:pPr>
        <w:spacing w:line="400" w:lineRule="exact"/>
        <w:ind w:firstLineChars="800" w:firstLine="2560"/>
        <w:rPr>
          <w:rFonts w:asciiTheme="minorEastAsia" w:hAnsiTheme="minorEastAsia"/>
          <w:sz w:val="32"/>
        </w:rPr>
      </w:pPr>
    </w:p>
    <w:p w:rsidR="00126105" w:rsidRPr="00DF575D" w:rsidRDefault="00154FF6" w:rsidP="00126105">
      <w:pPr>
        <w:spacing w:line="400" w:lineRule="exact"/>
        <w:ind w:firstLineChars="800" w:firstLine="2560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申报</w:t>
      </w:r>
      <w:r w:rsidR="00126105" w:rsidRPr="00DF575D">
        <w:rPr>
          <w:rFonts w:asciiTheme="minorEastAsia" w:hAnsiTheme="minorEastAsia" w:hint="eastAsia"/>
          <w:sz w:val="32"/>
        </w:rPr>
        <w:t>专业</w:t>
      </w:r>
    </w:p>
    <w:p w:rsidR="00126105" w:rsidRPr="00DF575D" w:rsidRDefault="00126105" w:rsidP="00126105">
      <w:pPr>
        <w:spacing w:line="400" w:lineRule="exact"/>
        <w:jc w:val="center"/>
        <w:rPr>
          <w:rFonts w:asciiTheme="minorEastAsia" w:hAnsiTheme="minorEastAsia"/>
          <w:sz w:val="32"/>
        </w:rPr>
      </w:pPr>
      <w:r w:rsidRPr="00DF575D">
        <w:rPr>
          <w:rFonts w:asciiTheme="minorEastAsia" w:hAnsiTheme="minorEastAsia" w:hint="eastAsia"/>
          <w:sz w:val="32"/>
        </w:rPr>
        <w:t>技术资格____________________</w:t>
      </w:r>
    </w:p>
    <w:p w:rsidR="00126105" w:rsidRPr="00DF575D" w:rsidRDefault="00126105" w:rsidP="00126105">
      <w:pPr>
        <w:jc w:val="center"/>
        <w:rPr>
          <w:rFonts w:ascii="宋体" w:hAnsi="宋体"/>
          <w:sz w:val="32"/>
        </w:rPr>
      </w:pPr>
    </w:p>
    <w:p w:rsidR="00126105" w:rsidRPr="00DF575D" w:rsidRDefault="00126105" w:rsidP="00126105">
      <w:pPr>
        <w:rPr>
          <w:rFonts w:ascii="宋体" w:hAnsi="宋体"/>
          <w:sz w:val="32"/>
        </w:rPr>
      </w:pPr>
    </w:p>
    <w:p w:rsidR="00126105" w:rsidRPr="00DF575D" w:rsidRDefault="00126105" w:rsidP="00126105">
      <w:pPr>
        <w:rPr>
          <w:rFonts w:ascii="宋体" w:hAnsi="宋体"/>
          <w:sz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98"/>
      </w:tblGrid>
      <w:tr w:rsidR="00126105" w:rsidRPr="00171C3F" w:rsidTr="009111F3">
        <w:trPr>
          <w:jc w:val="center"/>
        </w:trPr>
        <w:tc>
          <w:tcPr>
            <w:tcW w:w="4898" w:type="dxa"/>
          </w:tcPr>
          <w:p w:rsidR="00126105" w:rsidRPr="00171C3F" w:rsidRDefault="00126105" w:rsidP="00B7525A">
            <w:pPr>
              <w:spacing w:line="360" w:lineRule="auto"/>
              <w:jc w:val="distribute"/>
              <w:rPr>
                <w:rFonts w:asciiTheme="minorEastAsia" w:hAnsiTheme="minorEastAsia"/>
                <w:sz w:val="32"/>
              </w:rPr>
            </w:pPr>
            <w:r w:rsidRPr="00171C3F">
              <w:rPr>
                <w:rFonts w:asciiTheme="minorEastAsia" w:hAnsiTheme="minorEastAsia" w:hint="eastAsia"/>
                <w:sz w:val="32"/>
              </w:rPr>
              <w:t>填表时间：     年   月   日</w:t>
            </w:r>
          </w:p>
          <w:p w:rsidR="00126105" w:rsidRPr="00171C3F" w:rsidRDefault="00126105" w:rsidP="00171C3F">
            <w:pPr>
              <w:spacing w:line="360" w:lineRule="auto"/>
              <w:jc w:val="distribute"/>
              <w:rPr>
                <w:rFonts w:asciiTheme="minorEastAsia" w:hAnsiTheme="minorEastAsia"/>
                <w:sz w:val="32"/>
              </w:rPr>
            </w:pPr>
            <w:bookmarkStart w:id="0" w:name="_GoBack"/>
            <w:bookmarkEnd w:id="0"/>
          </w:p>
        </w:tc>
      </w:tr>
    </w:tbl>
    <w:p w:rsidR="00126105" w:rsidRPr="00DF575D" w:rsidRDefault="00126105" w:rsidP="00126105">
      <w:pPr>
        <w:spacing w:line="4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126105" w:rsidRPr="00DF575D" w:rsidRDefault="00126105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F575D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126105" w:rsidRPr="00DF575D" w:rsidRDefault="00126105" w:rsidP="00126105">
      <w:pPr>
        <w:spacing w:line="4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11161C" w:rsidRPr="00DF575D" w:rsidRDefault="0011161C" w:rsidP="0011161C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4C3F04" w:rsidRPr="00DF575D" w:rsidRDefault="0011161C" w:rsidP="0011161C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DF575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填  表  说  明</w:t>
      </w:r>
    </w:p>
    <w:p w:rsidR="00987D3D" w:rsidRPr="00DF575D" w:rsidRDefault="00987D3D" w:rsidP="001C360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1C3602" w:rsidRPr="00DF575D" w:rsidRDefault="00B95204" w:rsidP="001C3602">
      <w:pPr>
        <w:spacing w:line="540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  <w:r w:rsidRPr="00DF575D">
        <w:rPr>
          <w:rFonts w:ascii="Times New Roman" w:eastAsia="仿宋_GB2312" w:cs="Times New Roman" w:hint="eastAsia"/>
          <w:sz w:val="30"/>
          <w:szCs w:val="30"/>
        </w:rPr>
        <w:t>一、</w:t>
      </w:r>
      <w:r w:rsidR="00126105" w:rsidRPr="00DF575D">
        <w:rPr>
          <w:rFonts w:ascii="Times New Roman" w:eastAsia="仿宋_GB2312" w:cs="Times New Roman"/>
          <w:sz w:val="30"/>
          <w:szCs w:val="30"/>
        </w:rPr>
        <w:t>填写内容应实事求是、内容翔实、文字精炼</w:t>
      </w:r>
      <w:r w:rsidRPr="00DF575D">
        <w:rPr>
          <w:rFonts w:ascii="Times New Roman" w:eastAsia="仿宋_GB2312" w:cs="Times New Roman" w:hint="eastAsia"/>
          <w:sz w:val="30"/>
          <w:szCs w:val="30"/>
        </w:rPr>
        <w:t>，</w:t>
      </w:r>
      <w:r w:rsidR="00126105" w:rsidRPr="00DF575D">
        <w:rPr>
          <w:rFonts w:ascii="Times New Roman" w:eastAsia="仿宋_GB2312" w:cs="Times New Roman"/>
          <w:sz w:val="30"/>
          <w:szCs w:val="30"/>
        </w:rPr>
        <w:t>表中栏目没有内容</w:t>
      </w:r>
      <w:r w:rsidR="001C3602" w:rsidRPr="00DF575D">
        <w:rPr>
          <w:rFonts w:ascii="Times New Roman" w:eastAsia="仿宋_GB2312" w:cs="Times New Roman" w:hint="eastAsia"/>
          <w:sz w:val="30"/>
          <w:szCs w:val="30"/>
        </w:rPr>
        <w:t>的，</w:t>
      </w:r>
      <w:r w:rsidR="00126105" w:rsidRPr="00DF575D">
        <w:rPr>
          <w:rFonts w:ascii="Times New Roman" w:eastAsia="仿宋_GB2312" w:cs="Times New Roman"/>
          <w:sz w:val="30"/>
          <w:szCs w:val="30"/>
        </w:rPr>
        <w:t>一律填</w:t>
      </w:r>
      <w:r w:rsidR="00126105" w:rsidRPr="00DF575D">
        <w:rPr>
          <w:rFonts w:ascii="Times New Roman" w:eastAsia="仿宋_GB2312" w:cs="Times New Roman"/>
          <w:sz w:val="30"/>
          <w:szCs w:val="30"/>
        </w:rPr>
        <w:t>“</w:t>
      </w:r>
      <w:r w:rsidR="00126105" w:rsidRPr="00DF575D">
        <w:rPr>
          <w:rFonts w:ascii="Times New Roman" w:eastAsia="仿宋_GB2312" w:cs="Times New Roman"/>
          <w:sz w:val="30"/>
          <w:szCs w:val="30"/>
        </w:rPr>
        <w:t>无</w:t>
      </w:r>
      <w:r w:rsidR="00126105" w:rsidRPr="00DF575D">
        <w:rPr>
          <w:rFonts w:ascii="Times New Roman" w:eastAsia="仿宋_GB2312" w:cs="Times New Roman"/>
          <w:sz w:val="30"/>
          <w:szCs w:val="30"/>
        </w:rPr>
        <w:t>”</w:t>
      </w:r>
      <w:r w:rsidR="00126105" w:rsidRPr="00DF575D">
        <w:rPr>
          <w:rFonts w:ascii="Times New Roman" w:eastAsia="仿宋_GB2312" w:cs="Times New Roman"/>
          <w:sz w:val="30"/>
          <w:szCs w:val="30"/>
        </w:rPr>
        <w:t>。</w:t>
      </w:r>
    </w:p>
    <w:p w:rsidR="00126105" w:rsidRPr="00DF575D" w:rsidRDefault="00B95204" w:rsidP="001C3602">
      <w:pPr>
        <w:spacing w:line="540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  <w:r w:rsidRPr="00DF575D">
        <w:rPr>
          <w:rFonts w:ascii="Times New Roman" w:eastAsia="仿宋_GB2312" w:cs="Times New Roman" w:hint="eastAsia"/>
          <w:sz w:val="30"/>
          <w:szCs w:val="30"/>
        </w:rPr>
        <w:t>二、</w:t>
      </w:r>
      <w:r w:rsidR="00C83515" w:rsidRPr="00DF575D">
        <w:rPr>
          <w:rFonts w:ascii="Times New Roman" w:eastAsia="仿宋_GB2312" w:cs="Times New Roman" w:hint="eastAsia"/>
          <w:sz w:val="30"/>
          <w:szCs w:val="30"/>
        </w:rPr>
        <w:t>所有内容填写在规定的页面范围内，</w:t>
      </w:r>
      <w:r w:rsidR="00784A0C" w:rsidRPr="00DF575D">
        <w:rPr>
          <w:rFonts w:ascii="Times New Roman" w:eastAsia="仿宋_GB2312" w:cs="Times New Roman" w:hint="eastAsia"/>
          <w:sz w:val="30"/>
          <w:szCs w:val="30"/>
        </w:rPr>
        <w:t>不得增页，</w:t>
      </w:r>
      <w:r w:rsidR="00C83515" w:rsidRPr="00DF575D">
        <w:rPr>
          <w:rFonts w:ascii="Times New Roman" w:eastAsia="仿宋_GB2312" w:cs="Times New Roman" w:hint="eastAsia"/>
          <w:sz w:val="30"/>
          <w:szCs w:val="30"/>
        </w:rPr>
        <w:t>同一页内各栏目之间可根据内容多少相互调整</w:t>
      </w:r>
      <w:r w:rsidR="00784A0C" w:rsidRPr="00DF575D">
        <w:rPr>
          <w:rFonts w:ascii="Times New Roman" w:eastAsia="仿宋_GB2312" w:cs="Times New Roman" w:hint="eastAsia"/>
          <w:sz w:val="30"/>
          <w:szCs w:val="30"/>
        </w:rPr>
        <w:t>,</w:t>
      </w:r>
      <w:r w:rsidR="00C83515" w:rsidRPr="00DF575D">
        <w:rPr>
          <w:rFonts w:ascii="Times New Roman" w:eastAsia="仿宋_GB2312" w:cs="Times New Roman" w:hint="eastAsia"/>
          <w:sz w:val="30"/>
          <w:szCs w:val="30"/>
        </w:rPr>
        <w:t>。</w:t>
      </w:r>
      <w:r w:rsidR="00126105" w:rsidRPr="00DF575D">
        <w:rPr>
          <w:rFonts w:ascii="Times New Roman" w:hAnsi="Times New Roman" w:cs="Times New Roman"/>
        </w:rPr>
        <w:t xml:space="preserve"> </w:t>
      </w:r>
    </w:p>
    <w:p w:rsidR="00AA3033" w:rsidRDefault="00126105" w:rsidP="00AA303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F575D">
        <w:rPr>
          <w:rFonts w:ascii="Times New Roman" w:eastAsia="仿宋_GB2312" w:hAnsi="Times New Roman" w:cs="Times New Roman"/>
          <w:sz w:val="30"/>
          <w:szCs w:val="30"/>
        </w:rPr>
        <w:t>三、</w:t>
      </w:r>
      <w:r w:rsidR="0094587F" w:rsidRPr="00DF575D">
        <w:rPr>
          <w:rFonts w:ascii="Times New Roman" w:eastAsia="仿宋_GB2312" w:hAnsi="Times New Roman" w:cs="Times New Roman" w:hint="eastAsia"/>
          <w:sz w:val="30"/>
          <w:szCs w:val="30"/>
        </w:rPr>
        <w:t>科研业绩要求填报聘任现职以来的情况。</w:t>
      </w:r>
    </w:p>
    <w:p w:rsidR="00126105" w:rsidRPr="00DF575D" w:rsidRDefault="00126105" w:rsidP="00126105">
      <w:pPr>
        <w:spacing w:line="540" w:lineRule="exact"/>
        <w:ind w:firstLineChars="200" w:firstLine="600"/>
        <w:rPr>
          <w:rFonts w:ascii="Times New Roman" w:eastAsia="仿宋_GB2312" w:cs="Times New Roman"/>
          <w:sz w:val="30"/>
          <w:szCs w:val="30"/>
        </w:rPr>
      </w:pPr>
    </w:p>
    <w:p w:rsidR="00126105" w:rsidRPr="00DF575D" w:rsidRDefault="00126105">
      <w:pPr>
        <w:widowControl/>
        <w:jc w:val="left"/>
        <w:rPr>
          <w:rFonts w:ascii="Times New Roman" w:eastAsia="仿宋_GB2312" w:cs="Times New Roman"/>
          <w:sz w:val="30"/>
          <w:szCs w:val="30"/>
        </w:rPr>
      </w:pPr>
      <w:r w:rsidRPr="00DF575D">
        <w:rPr>
          <w:rFonts w:ascii="Times New Roman" w:eastAsia="仿宋_GB2312" w:cs="Times New Roman"/>
          <w:sz w:val="30"/>
          <w:szCs w:val="30"/>
        </w:rPr>
        <w:br w:type="page"/>
      </w:r>
    </w:p>
    <w:tbl>
      <w:tblPr>
        <w:tblW w:w="221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3"/>
        <w:gridCol w:w="94"/>
        <w:gridCol w:w="141"/>
        <w:gridCol w:w="272"/>
        <w:gridCol w:w="563"/>
        <w:gridCol w:w="171"/>
        <w:gridCol w:w="412"/>
        <w:gridCol w:w="126"/>
        <w:gridCol w:w="722"/>
        <w:gridCol w:w="130"/>
        <w:gridCol w:w="284"/>
        <w:gridCol w:w="14"/>
        <w:gridCol w:w="553"/>
        <w:gridCol w:w="372"/>
        <w:gridCol w:w="247"/>
        <w:gridCol w:w="231"/>
        <w:gridCol w:w="142"/>
        <w:gridCol w:w="36"/>
        <w:gridCol w:w="140"/>
        <w:gridCol w:w="249"/>
        <w:gridCol w:w="445"/>
        <w:gridCol w:w="156"/>
        <w:gridCol w:w="581"/>
        <w:gridCol w:w="113"/>
        <w:gridCol w:w="385"/>
        <w:gridCol w:w="163"/>
        <w:gridCol w:w="144"/>
        <w:gridCol w:w="141"/>
        <w:gridCol w:w="330"/>
        <w:gridCol w:w="234"/>
        <w:gridCol w:w="842"/>
        <w:gridCol w:w="786"/>
        <w:gridCol w:w="3827"/>
        <w:gridCol w:w="3827"/>
        <w:gridCol w:w="3827"/>
      </w:tblGrid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lastRenderedPageBreak/>
              <w:t>一、基本信息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出生年月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照片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手</w:t>
            </w:r>
            <w:r w:rsidR="000D4824"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机</w:t>
            </w:r>
          </w:p>
        </w:tc>
        <w:tc>
          <w:tcPr>
            <w:tcW w:w="2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工作单位</w:t>
            </w:r>
          </w:p>
        </w:tc>
        <w:tc>
          <w:tcPr>
            <w:tcW w:w="2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行政职务</w:t>
            </w:r>
          </w:p>
        </w:tc>
        <w:tc>
          <w:tcPr>
            <w:tcW w:w="2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15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CB" w:rsidRPr="00DF575D" w:rsidRDefault="003B5CCB" w:rsidP="00DF575D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工作部门及岗位</w:t>
            </w:r>
          </w:p>
        </w:tc>
        <w:tc>
          <w:tcPr>
            <w:tcW w:w="60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CB" w:rsidRPr="00DF575D" w:rsidRDefault="003B5CCB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CB" w:rsidRPr="00DF575D" w:rsidRDefault="003B5CCB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CCB" w:rsidRPr="00DF575D" w:rsidRDefault="003B5CCB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单位性质</w:t>
            </w:r>
          </w:p>
        </w:tc>
        <w:tc>
          <w:tcPr>
            <w:tcW w:w="2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0C7AFC" w:rsidP="001B6D4C">
            <w:pPr>
              <w:widowControl/>
              <w:spacing w:line="30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主管部门</w:t>
            </w:r>
          </w:p>
        </w:tc>
        <w:tc>
          <w:tcPr>
            <w:tcW w:w="2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1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现从事专业</w:t>
            </w:r>
          </w:p>
        </w:tc>
        <w:tc>
          <w:tcPr>
            <w:tcW w:w="26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1B6D4C">
            <w:pPr>
              <w:widowControl/>
              <w:spacing w:line="30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专业工作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>年</w:t>
            </w:r>
            <w:r w:rsidR="000D4824"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  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限</w:t>
            </w:r>
          </w:p>
        </w:tc>
        <w:tc>
          <w:tcPr>
            <w:tcW w:w="2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学  历</w:t>
            </w:r>
          </w:p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学  位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全日制</w:t>
            </w:r>
          </w:p>
          <w:p w:rsidR="00AA7A2E" w:rsidRPr="00DF575D" w:rsidRDefault="00AA7A2E" w:rsidP="00642E06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教  育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2E" w:rsidRPr="00DF575D" w:rsidRDefault="00AA7A2E" w:rsidP="00AA7A2E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毕业时间、</w:t>
            </w:r>
          </w:p>
          <w:p w:rsidR="00AA7A2E" w:rsidRPr="00DF575D" w:rsidRDefault="00AA7A2E" w:rsidP="00AA7A2E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院校及专业</w:t>
            </w:r>
          </w:p>
        </w:tc>
        <w:tc>
          <w:tcPr>
            <w:tcW w:w="35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在  职</w:t>
            </w:r>
          </w:p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教  育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2E" w:rsidRPr="00DF575D" w:rsidRDefault="00AA7A2E" w:rsidP="00AA7A2E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毕业时间、</w:t>
            </w:r>
          </w:p>
          <w:p w:rsidR="00AA7A2E" w:rsidRPr="00DF575D" w:rsidRDefault="00AA7A2E" w:rsidP="00AA7A2E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院校及专业</w:t>
            </w:r>
          </w:p>
        </w:tc>
        <w:tc>
          <w:tcPr>
            <w:tcW w:w="35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  <w:p w:rsidR="00AA7A2E" w:rsidRPr="00DF575D" w:rsidRDefault="00AA7A2E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2E" w:rsidRPr="00DF575D" w:rsidRDefault="00AA7A2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现专业技术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资</w:t>
            </w:r>
            <w:r w:rsidR="00B53ECB"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格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="009111F3"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称</w:t>
            </w:r>
          </w:p>
        </w:tc>
        <w:tc>
          <w:tcPr>
            <w:tcW w:w="2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CA" w:rsidRPr="00DF575D" w:rsidRDefault="003E67CA" w:rsidP="00861414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现聘任专业技术职务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名</w:t>
            </w:r>
            <w:r w:rsidR="00861414"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称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CA" w:rsidRPr="00DF575D" w:rsidRDefault="003E67CA" w:rsidP="00861414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取得时间</w:t>
            </w:r>
          </w:p>
        </w:tc>
        <w:tc>
          <w:tcPr>
            <w:tcW w:w="2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CA" w:rsidRPr="00DF575D" w:rsidRDefault="003E67CA" w:rsidP="00861414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聘任时间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CA" w:rsidRPr="00DF575D" w:rsidRDefault="003E67CA" w:rsidP="00861414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E3" w:rsidRPr="00DF575D" w:rsidRDefault="00803DE3" w:rsidP="00803DE3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申报专业</w:t>
            </w:r>
          </w:p>
          <w:p w:rsidR="00803DE3" w:rsidRPr="00DF575D" w:rsidRDefault="00803DE3" w:rsidP="00803DE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技术资格</w:t>
            </w:r>
          </w:p>
        </w:tc>
        <w:tc>
          <w:tcPr>
            <w:tcW w:w="34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E3" w:rsidRPr="00DF575D" w:rsidRDefault="00803DE3" w:rsidP="00861414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E3" w:rsidRPr="00DF575D" w:rsidRDefault="00803DE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申报类别</w:t>
            </w:r>
          </w:p>
        </w:tc>
        <w:tc>
          <w:tcPr>
            <w:tcW w:w="35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E3" w:rsidRPr="00DF575D" w:rsidRDefault="00803DE3" w:rsidP="00861414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DE3" w:rsidRPr="00DF575D" w:rsidRDefault="00803DE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单位考核</w:t>
            </w:r>
          </w:p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情况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1C3602" w:rsidP="00171C3F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</w:t>
            </w:r>
            <w:r w:rsidR="00171C3F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="008E2047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1C3602" w:rsidP="00171C3F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</w:t>
            </w:r>
            <w:r w:rsidR="00171C3F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="008E2047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7" w:rsidRPr="00DF575D" w:rsidRDefault="001C3602" w:rsidP="00171C3F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</w:t>
            </w:r>
            <w:r w:rsidR="00171C3F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="008E2047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1C3602" w:rsidP="00171C3F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</w:t>
            </w:r>
            <w:r w:rsidR="00171C3F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="008E2047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</w:p>
        </w:tc>
        <w:tc>
          <w:tcPr>
            <w:tcW w:w="1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03DE3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是否破格</w:t>
            </w:r>
          </w:p>
        </w:tc>
        <w:tc>
          <w:tcPr>
            <w:tcW w:w="1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03DE3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破格条件</w:t>
            </w:r>
            <w:r w:rsidR="008E2047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047" w:rsidRPr="00DF575D" w:rsidRDefault="008E2047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主要专业工作经历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6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起始时间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结束时间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ED05DF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专业技术　　　　　　　　　　</w:t>
            </w:r>
            <w:r w:rsidR="003E67CA" w:rsidRPr="00DF575D">
              <w:rPr>
                <w:rFonts w:ascii="宋体" w:eastAsia="宋体" w:hAnsi="宋体" w:cs="Tahoma" w:hint="eastAsia"/>
                <w:kern w:val="0"/>
                <w:sz w:val="22"/>
              </w:rPr>
              <w:t>职务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工作单位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主要专业技术工作内容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A85" w:rsidRPr="00DF575D" w:rsidRDefault="00A50A85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C3E" w:rsidRPr="00DF575D" w:rsidRDefault="00C32C3E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2" w:rsidRPr="00DF575D" w:rsidRDefault="003D1BD2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lastRenderedPageBreak/>
              <w:t>继续教育完成情况</w:t>
            </w:r>
            <w:r w:rsidR="00FE210F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（</w:t>
            </w:r>
            <w:r w:rsidR="003D1BD2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至少1项,</w:t>
            </w:r>
            <w:r w:rsidR="00FE210F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限填</w:t>
            </w:r>
            <w:r w:rsidR="00FE210F"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="00FE210F" w:rsidRPr="00DF575D">
              <w:rPr>
                <w:rFonts w:ascii="Times New Roman" w:eastAsia="宋体" w:hAnsi="宋体" w:cs="Times New Roman"/>
                <w:b/>
                <w:bCs/>
                <w:kern w:val="0"/>
                <w:sz w:val="22"/>
              </w:rPr>
              <w:t>项</w:t>
            </w:r>
            <w:r w:rsidR="00FE210F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起始时间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结束时间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学时（天）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组织单位</w:t>
            </w: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内容、学分及成果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7CA" w:rsidRPr="00DF575D" w:rsidRDefault="003E67C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trHeight w:val="48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9111F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9111F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1B6D4C" w:rsidRPr="00DF575D" w:rsidRDefault="001B6D4C" w:rsidP="009111F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1B6D4C" w:rsidRPr="00DF575D" w:rsidRDefault="001B6D4C" w:rsidP="009111F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1B6D4C" w:rsidRPr="00DF575D" w:rsidRDefault="001B6D4C" w:rsidP="009111F3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510"/>
        </w:trPr>
        <w:tc>
          <w:tcPr>
            <w:tcW w:w="9926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二、</w:t>
            </w:r>
            <w:bookmarkStart w:id="1" w:name="OLE_LINK1"/>
            <w:bookmarkStart w:id="2" w:name="OLE_LINK2"/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任现职以来主要科研情况</w:t>
            </w:r>
            <w:bookmarkEnd w:id="1"/>
            <w:bookmarkEnd w:id="2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82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627570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科研</w:t>
            </w:r>
            <w:r w:rsidR="00627570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项目</w:t>
            </w: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（限填</w:t>
            </w:r>
            <w:r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项）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起始时间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结束时间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项目性质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>及来源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经费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>（万元）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54374F">
            <w:pPr>
              <w:widowControl/>
              <w:spacing w:line="28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本人排名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54374F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是否</w:t>
            </w:r>
          </w:p>
          <w:p w:rsidR="00DF575D" w:rsidRPr="00DF575D" w:rsidRDefault="00DF575D" w:rsidP="0054374F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结题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9111F3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9111F3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1C6259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1C6259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1C6259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1C6259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82"/>
        </w:trPr>
        <w:tc>
          <w:tcPr>
            <w:tcW w:w="2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5D" w:rsidRPr="00DF575D" w:rsidRDefault="00DF575D" w:rsidP="001C6259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510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7A70E4" w:rsidP="00872C5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科研奖励</w:t>
            </w:r>
            <w:r w:rsidR="001B6D4C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（</w:t>
            </w:r>
            <w:r w:rsidR="00417260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一般是指自然科学奖、科技进步奖、发明奖以及其它政府机关颁发的科技类奖</w:t>
            </w:r>
            <w:r w:rsidR="00872C5A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,限填</w:t>
            </w:r>
            <w:r w:rsidR="00872C5A"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="00872C5A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项</w:t>
            </w:r>
            <w:r w:rsidR="001B6D4C"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164047">
            <w:pPr>
              <w:widowControl/>
              <w:spacing w:line="30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奖项名称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16404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等级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16404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授予单位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164047">
            <w:pPr>
              <w:widowControl/>
              <w:spacing w:line="300" w:lineRule="exact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获奖项目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16404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获奖时间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7330A4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本人排名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5D" w:rsidRPr="00DF575D" w:rsidRDefault="00DF575D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510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3E4918" w:rsidP="0085711F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知识产权相关</w:t>
            </w:r>
            <w:r w:rsidR="001B6D4C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（</w:t>
            </w:r>
            <w:r w:rsidRPr="00DF575D">
              <w:rPr>
                <w:rFonts w:ascii="宋体" w:eastAsia="宋体" w:hAnsi="宋体" w:cs="Tahoma" w:hint="eastAsia"/>
                <w:b/>
                <w:kern w:val="0"/>
                <w:sz w:val="22"/>
              </w:rPr>
              <w:t>专利、</w:t>
            </w:r>
            <w:r w:rsidR="0085711F" w:rsidRPr="00DF575D">
              <w:rPr>
                <w:rFonts w:ascii="宋体" w:eastAsia="宋体" w:hAnsi="宋体" w:cs="Tahoma" w:hint="eastAsia"/>
                <w:b/>
                <w:kern w:val="0"/>
                <w:sz w:val="22"/>
              </w:rPr>
              <w:t>标准、</w:t>
            </w:r>
            <w:r w:rsidRPr="00DF575D">
              <w:rPr>
                <w:rFonts w:ascii="宋体" w:eastAsia="宋体" w:hAnsi="宋体" w:cs="Tahoma" w:hint="eastAsia"/>
                <w:b/>
                <w:kern w:val="0"/>
                <w:sz w:val="22"/>
              </w:rPr>
              <w:t>新品种、新产品等，</w:t>
            </w:r>
            <w:r w:rsidR="001B6D4C" w:rsidRPr="00DF575D">
              <w:rPr>
                <w:rFonts w:ascii="Times New Roman" w:eastAsia="宋体" w:hAnsi="宋体" w:cs="Times New Roman"/>
                <w:b/>
                <w:bCs/>
                <w:kern w:val="0"/>
                <w:sz w:val="22"/>
              </w:rPr>
              <w:t>限填</w:t>
            </w:r>
            <w:r w:rsidR="001B6D4C"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="001B6D4C" w:rsidRPr="00DF575D">
              <w:rPr>
                <w:rFonts w:ascii="Times New Roman" w:eastAsia="宋体" w:hAnsi="宋体" w:cs="Times New Roman"/>
                <w:b/>
                <w:bCs/>
                <w:kern w:val="0"/>
                <w:sz w:val="22"/>
              </w:rPr>
              <w:t>项</w:t>
            </w:r>
            <w:r w:rsidR="001B6D4C" w:rsidRPr="00DF575D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名称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类别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专利号或</w:t>
            </w:r>
          </w:p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认定编号等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D9094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专利授权、品种审定或标准实施等时间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本人</w:t>
            </w:r>
          </w:p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排名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4A" w:rsidRPr="00DF575D" w:rsidRDefault="002339F3" w:rsidP="005F00CF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是否转让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245D9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4A" w:rsidRPr="00DF575D" w:rsidRDefault="00957C4A" w:rsidP="00957C4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245D9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4A" w:rsidRPr="00DF575D" w:rsidRDefault="00957C4A" w:rsidP="00957C4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245D9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4A" w:rsidRPr="00DF575D" w:rsidRDefault="00957C4A" w:rsidP="00957C4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4A" w:rsidRPr="00DF575D" w:rsidRDefault="00957C4A" w:rsidP="00957C4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4A" w:rsidRPr="00DF575D" w:rsidRDefault="00957C4A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1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9F3" w:rsidRPr="00DF575D" w:rsidRDefault="002339F3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683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86114D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lastRenderedPageBreak/>
              <w:t>社会服务（技术指导与服务、成果推广与转化、政策与技术咨询、意见建议被相关部门采纳等，限填</w:t>
            </w:r>
            <w:r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项）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服务形式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时间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服务内容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F33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本人</w:t>
            </w:r>
          </w:p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排名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取得成效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49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D4C" w:rsidRPr="00DF575D" w:rsidRDefault="001B6D4C" w:rsidP="0086114D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论文论著（限填</w:t>
            </w:r>
            <w:r w:rsidRPr="00DF575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  <w:r w:rsidRPr="00DF575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项）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660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论文与专著（译著）名称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刊物（出版社）名称、刊号（书号）、卷（期）数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发表时间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本人排名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所属期刊目录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>（影响因子）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三、</w:t>
            </w:r>
            <w:r w:rsidRPr="00DF575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 </w:t>
            </w:r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 xml:space="preserve"> 获得荣誉及奖励、工作失误及处分情况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1309"/>
        </w:trPr>
        <w:tc>
          <w:tcPr>
            <w:tcW w:w="99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黑体" w:eastAsia="黑体" w:hAnsi="Tahoma" w:cs="Tahoma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四</w:t>
            </w:r>
            <w:r w:rsidRPr="00DF575D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、其他情况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D4C" w:rsidRPr="00DF575D" w:rsidRDefault="001B6D4C" w:rsidP="00E427BF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（除上述内容以外，需要说明的</w:t>
            </w:r>
            <w:r w:rsidR="00E427BF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与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专业工作</w:t>
            </w:r>
            <w:r w:rsidR="00E427BF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相关的其他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情况）（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300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字以内）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492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503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1266"/>
        </w:trPr>
        <w:tc>
          <w:tcPr>
            <w:tcW w:w="992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503"/>
        </w:trPr>
        <w:tc>
          <w:tcPr>
            <w:tcW w:w="99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黑体" w:eastAsia="黑体" w:hAnsi="Tahoma" w:cs="Tahoma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lastRenderedPageBreak/>
              <w:t>五、真实性承诺及单位意见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503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个人承诺</w:t>
            </w:r>
          </w:p>
        </w:tc>
        <w:tc>
          <w:tcPr>
            <w:tcW w:w="833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黑体" w:eastAsia="黑体" w:hAnsi="Tahoma" w:cs="Tahoma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0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AC58D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本人申报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_______________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专业技术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职务任职资格，所提供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各种表格、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相关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证书、业绩成果、论文等材料真实可靠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，并已如实填报任职以来所有奖惩情况。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如有任何不实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或隐瞒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，愿按专业技术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职务任职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资格评审的有关规定接受处理。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                       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申报人（签字）：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                                                                </w:t>
            </w:r>
            <w:r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</w:t>
            </w:r>
          </w:p>
          <w:p w:rsidR="001B6D4C" w:rsidRPr="00DF575D" w:rsidRDefault="001B6D4C" w:rsidP="00AC58DE">
            <w:pPr>
              <w:widowControl/>
              <w:spacing w:line="240" w:lineRule="auto"/>
              <w:ind w:firstLineChars="2250" w:firstLine="49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日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0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0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0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3061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所在单位意见</w:t>
            </w:r>
          </w:p>
        </w:tc>
        <w:tc>
          <w:tcPr>
            <w:tcW w:w="833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FD5" w:rsidRPr="00DF575D" w:rsidRDefault="00205FD5" w:rsidP="002C3E4B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______</w:t>
            </w:r>
            <w:r w:rsidR="001B6D4C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>_______</w:t>
            </w:r>
            <w:r w:rsidR="001B6D4C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同志系本单位在编职工，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所报材料审核属实，如有隐瞒，愿承担相应责任。</w:t>
            </w:r>
          </w:p>
          <w:p w:rsidR="00205FD5" w:rsidRPr="00DF575D" w:rsidRDefault="001B6D4C" w:rsidP="00205FD5">
            <w:pPr>
              <w:widowControl/>
              <w:spacing w:line="360" w:lineRule="auto"/>
              <w:ind w:firstLineChars="200" w:firstLine="44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申报材料（包括所有表格和佐证材料）于</w:t>
            </w:r>
            <w:r w:rsidR="00167DC3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="00167DC3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="00167DC3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日至</w:t>
            </w:r>
            <w:r w:rsidR="00167DC3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="00167DC3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日在本单位公示共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天，</w:t>
            </w:r>
            <w:r w:rsidR="00167DC3" w:rsidRPr="00DF575D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     </w:t>
            </w:r>
            <w:r w:rsidR="00205FD5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异议（如有异议，请说明处理情况）。</w:t>
            </w:r>
          </w:p>
          <w:p w:rsidR="001B6D4C" w:rsidRPr="00DF575D" w:rsidRDefault="00205FD5" w:rsidP="00205FD5">
            <w:pPr>
              <w:widowControl/>
              <w:spacing w:line="360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同意推荐。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="001B6D4C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</w:t>
            </w:r>
            <w:r w:rsidR="00F67A70" w:rsidRPr="00DF575D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</w:t>
            </w:r>
            <w:r w:rsidR="001B6D4C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="001B6D4C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单</w:t>
            </w:r>
            <w:r w:rsidR="00F67A70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 </w:t>
            </w:r>
            <w:r w:rsidR="001B6D4C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位（公章）：</w:t>
            </w:r>
            <w:r w:rsidR="001B6D4C"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="001B6D4C"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</w:t>
            </w:r>
          </w:p>
          <w:p w:rsidR="001B6D4C" w:rsidRPr="00DF575D" w:rsidRDefault="001B6D4C" w:rsidP="002C3E4B">
            <w:pPr>
              <w:widowControl/>
              <w:spacing w:line="360" w:lineRule="auto"/>
              <w:ind w:firstLineChars="2000" w:firstLine="440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负责人（签名）：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1B6D4C" w:rsidRPr="00DF575D" w:rsidRDefault="001B6D4C" w:rsidP="002C3E4B">
            <w:pPr>
              <w:widowControl/>
              <w:spacing w:line="360" w:lineRule="auto"/>
              <w:ind w:firstLineChars="2300" w:firstLine="506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日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49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1353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72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672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8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339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5F00CF">
        <w:trPr>
          <w:gridAfter w:val="3"/>
          <w:wAfter w:w="11481" w:type="dxa"/>
          <w:trHeight w:val="630"/>
        </w:trPr>
        <w:tc>
          <w:tcPr>
            <w:tcW w:w="99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黑体" w:eastAsia="黑体" w:hAnsi="Tahoma" w:cs="Tahoma"/>
                <w:kern w:val="0"/>
                <w:sz w:val="24"/>
                <w:szCs w:val="24"/>
              </w:rPr>
            </w:pPr>
            <w:r w:rsidRPr="00DF575D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lastRenderedPageBreak/>
              <w:t>六、评审意见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评</w:t>
            </w:r>
            <w:r w:rsidR="00AE1FD3">
              <w:rPr>
                <w:rFonts w:ascii="宋体" w:eastAsia="宋体" w:hAnsi="宋体" w:cs="Tahoma" w:hint="eastAsia"/>
                <w:kern w:val="0"/>
                <w:sz w:val="22"/>
              </w:rPr>
              <w:t>审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组织意见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评委会人数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出席人数</w:t>
            </w:r>
          </w:p>
        </w:tc>
        <w:tc>
          <w:tcPr>
            <w:tcW w:w="17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赞成票数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反对票数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弃权票数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备注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6A9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</w:p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 xml:space="preserve">            评委会（公章）：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 xml:space="preserve">                                                 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 xml:space="preserve">                                  　年    月    日</w:t>
            </w: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br/>
              <w:t xml:space="preserve">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人事或职改</w:t>
            </w:r>
          </w:p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DF575D">
              <w:rPr>
                <w:rFonts w:ascii="宋体" w:eastAsia="宋体" w:hAnsi="宋体" w:cs="Tahoma" w:hint="eastAsia"/>
                <w:kern w:val="0"/>
                <w:sz w:val="22"/>
              </w:rPr>
              <w:t>部门审批意见</w:t>
            </w:r>
          </w:p>
        </w:tc>
        <w:tc>
          <w:tcPr>
            <w:tcW w:w="819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6A9" w:rsidRDefault="001B6D4C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0C16A9" w:rsidRDefault="000C16A9" w:rsidP="003E67CA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  <w:p w:rsidR="001B6D4C" w:rsidRPr="00DF575D" w:rsidRDefault="001B6D4C" w:rsidP="003E67C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 xml:space="preserve">         单位（公章）：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年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月</w:t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t>日</w:t>
            </w:r>
            <w:r w:rsidRPr="00DF575D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DF575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575D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B6D4C" w:rsidRPr="00DF575D" w:rsidTr="00AE1FD3">
        <w:trPr>
          <w:gridAfter w:val="3"/>
          <w:wAfter w:w="11481" w:type="dxa"/>
          <w:trHeight w:val="732"/>
        </w:trPr>
        <w:tc>
          <w:tcPr>
            <w:tcW w:w="1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819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D4C" w:rsidRPr="00DF575D" w:rsidRDefault="001B6D4C" w:rsidP="003E67CA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B61A38" w:rsidRPr="00DF575D" w:rsidRDefault="00B61A38"/>
    <w:sectPr w:rsidR="00B61A38" w:rsidRPr="00DF575D" w:rsidSect="003E67CA">
      <w:pgSz w:w="11906" w:h="16838"/>
      <w:pgMar w:top="822" w:right="1077" w:bottom="82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51" w:rsidRDefault="007E5851" w:rsidP="004D7C2E">
      <w:pPr>
        <w:spacing w:line="240" w:lineRule="auto"/>
      </w:pPr>
      <w:r>
        <w:separator/>
      </w:r>
    </w:p>
  </w:endnote>
  <w:endnote w:type="continuationSeparator" w:id="0">
    <w:p w:rsidR="007E5851" w:rsidRDefault="007E5851" w:rsidP="004D7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51" w:rsidRDefault="007E5851" w:rsidP="004D7C2E">
      <w:pPr>
        <w:spacing w:line="240" w:lineRule="auto"/>
      </w:pPr>
      <w:r>
        <w:separator/>
      </w:r>
    </w:p>
  </w:footnote>
  <w:footnote w:type="continuationSeparator" w:id="0">
    <w:p w:rsidR="007E5851" w:rsidRDefault="007E5851" w:rsidP="004D7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D5F"/>
    <w:multiLevelType w:val="hybridMultilevel"/>
    <w:tmpl w:val="EF4A8ED4"/>
    <w:lvl w:ilvl="0" w:tplc="8B10810A">
      <w:start w:val="1"/>
      <w:numFmt w:val="japaneseCounting"/>
      <w:lvlText w:val="%1、"/>
      <w:lvlJc w:val="left"/>
      <w:pPr>
        <w:ind w:left="13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5103787"/>
    <w:multiLevelType w:val="hybridMultilevel"/>
    <w:tmpl w:val="97BA4F5C"/>
    <w:lvl w:ilvl="0" w:tplc="D6AE7F4A">
      <w:start w:val="1"/>
      <w:numFmt w:val="japaneseCounting"/>
      <w:lvlText w:val="%1、"/>
      <w:lvlJc w:val="left"/>
      <w:pPr>
        <w:ind w:left="1770" w:hanging="117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7CA"/>
    <w:rsid w:val="00006162"/>
    <w:rsid w:val="00037470"/>
    <w:rsid w:val="00037CFD"/>
    <w:rsid w:val="00066F39"/>
    <w:rsid w:val="0007098A"/>
    <w:rsid w:val="000C16A9"/>
    <w:rsid w:val="000C7AFC"/>
    <w:rsid w:val="000D4824"/>
    <w:rsid w:val="000F385A"/>
    <w:rsid w:val="0011161C"/>
    <w:rsid w:val="00126105"/>
    <w:rsid w:val="00131FC5"/>
    <w:rsid w:val="00147D4B"/>
    <w:rsid w:val="00154FF6"/>
    <w:rsid w:val="00164047"/>
    <w:rsid w:val="00167DC3"/>
    <w:rsid w:val="00171C3F"/>
    <w:rsid w:val="001816EA"/>
    <w:rsid w:val="001B6D4C"/>
    <w:rsid w:val="001C3602"/>
    <w:rsid w:val="001C6259"/>
    <w:rsid w:val="001F4907"/>
    <w:rsid w:val="00205FD5"/>
    <w:rsid w:val="0020699A"/>
    <w:rsid w:val="002108FA"/>
    <w:rsid w:val="002339F3"/>
    <w:rsid w:val="00284EC7"/>
    <w:rsid w:val="002C3E4B"/>
    <w:rsid w:val="002F7A06"/>
    <w:rsid w:val="00315FF4"/>
    <w:rsid w:val="003245D9"/>
    <w:rsid w:val="00340051"/>
    <w:rsid w:val="00382445"/>
    <w:rsid w:val="003A5CE0"/>
    <w:rsid w:val="003B5CCB"/>
    <w:rsid w:val="003D1BD2"/>
    <w:rsid w:val="003E4918"/>
    <w:rsid w:val="003E67CA"/>
    <w:rsid w:val="003F2727"/>
    <w:rsid w:val="00415DD6"/>
    <w:rsid w:val="00417260"/>
    <w:rsid w:val="00433143"/>
    <w:rsid w:val="00482438"/>
    <w:rsid w:val="004B5852"/>
    <w:rsid w:val="004C3F04"/>
    <w:rsid w:val="004C4E3C"/>
    <w:rsid w:val="004C6612"/>
    <w:rsid w:val="004D7C2E"/>
    <w:rsid w:val="004E6D4F"/>
    <w:rsid w:val="00516F2D"/>
    <w:rsid w:val="00533E7C"/>
    <w:rsid w:val="0054374F"/>
    <w:rsid w:val="00575EF0"/>
    <w:rsid w:val="005819B7"/>
    <w:rsid w:val="00586743"/>
    <w:rsid w:val="005F00CF"/>
    <w:rsid w:val="00602F81"/>
    <w:rsid w:val="00627570"/>
    <w:rsid w:val="006335C4"/>
    <w:rsid w:val="00642E06"/>
    <w:rsid w:val="00692BE7"/>
    <w:rsid w:val="006967A2"/>
    <w:rsid w:val="006B2222"/>
    <w:rsid w:val="006D0167"/>
    <w:rsid w:val="006D41A5"/>
    <w:rsid w:val="006E7431"/>
    <w:rsid w:val="006F3AB8"/>
    <w:rsid w:val="0070668D"/>
    <w:rsid w:val="007330A4"/>
    <w:rsid w:val="00733A5C"/>
    <w:rsid w:val="00752FCC"/>
    <w:rsid w:val="00767BA4"/>
    <w:rsid w:val="007714F6"/>
    <w:rsid w:val="0077712E"/>
    <w:rsid w:val="00784A0C"/>
    <w:rsid w:val="00791CDA"/>
    <w:rsid w:val="007A70E4"/>
    <w:rsid w:val="007E5851"/>
    <w:rsid w:val="00802DD8"/>
    <w:rsid w:val="00803DE3"/>
    <w:rsid w:val="008054B2"/>
    <w:rsid w:val="00814EC9"/>
    <w:rsid w:val="00831507"/>
    <w:rsid w:val="0083628D"/>
    <w:rsid w:val="00843FAE"/>
    <w:rsid w:val="0085711F"/>
    <w:rsid w:val="0086114D"/>
    <w:rsid w:val="00861414"/>
    <w:rsid w:val="00872C5A"/>
    <w:rsid w:val="00895950"/>
    <w:rsid w:val="008C2C86"/>
    <w:rsid w:val="008C6F33"/>
    <w:rsid w:val="008D426F"/>
    <w:rsid w:val="008D6C53"/>
    <w:rsid w:val="008E2047"/>
    <w:rsid w:val="008E3501"/>
    <w:rsid w:val="009111F3"/>
    <w:rsid w:val="00940859"/>
    <w:rsid w:val="0094587F"/>
    <w:rsid w:val="00953233"/>
    <w:rsid w:val="00957C4A"/>
    <w:rsid w:val="00987D3D"/>
    <w:rsid w:val="00994834"/>
    <w:rsid w:val="00A50A85"/>
    <w:rsid w:val="00AA3033"/>
    <w:rsid w:val="00AA67CD"/>
    <w:rsid w:val="00AA7A2E"/>
    <w:rsid w:val="00AC1225"/>
    <w:rsid w:val="00AC58DE"/>
    <w:rsid w:val="00AC6B76"/>
    <w:rsid w:val="00AE1FD3"/>
    <w:rsid w:val="00AF61E5"/>
    <w:rsid w:val="00B01227"/>
    <w:rsid w:val="00B0254B"/>
    <w:rsid w:val="00B40AC5"/>
    <w:rsid w:val="00B5326C"/>
    <w:rsid w:val="00B53ECB"/>
    <w:rsid w:val="00B61A38"/>
    <w:rsid w:val="00B67AF6"/>
    <w:rsid w:val="00B7525A"/>
    <w:rsid w:val="00B76BC1"/>
    <w:rsid w:val="00B95204"/>
    <w:rsid w:val="00BB445F"/>
    <w:rsid w:val="00BD4A8C"/>
    <w:rsid w:val="00BD5C54"/>
    <w:rsid w:val="00C0564E"/>
    <w:rsid w:val="00C14C4D"/>
    <w:rsid w:val="00C2538B"/>
    <w:rsid w:val="00C32C3E"/>
    <w:rsid w:val="00C76D67"/>
    <w:rsid w:val="00C778B8"/>
    <w:rsid w:val="00C83515"/>
    <w:rsid w:val="00C84F16"/>
    <w:rsid w:val="00CA463C"/>
    <w:rsid w:val="00D02935"/>
    <w:rsid w:val="00D1437D"/>
    <w:rsid w:val="00D359C6"/>
    <w:rsid w:val="00D84454"/>
    <w:rsid w:val="00D9094A"/>
    <w:rsid w:val="00DF31D7"/>
    <w:rsid w:val="00DF575D"/>
    <w:rsid w:val="00DF78E5"/>
    <w:rsid w:val="00E12230"/>
    <w:rsid w:val="00E15AB4"/>
    <w:rsid w:val="00E21AB3"/>
    <w:rsid w:val="00E427BF"/>
    <w:rsid w:val="00E73F46"/>
    <w:rsid w:val="00EA6A93"/>
    <w:rsid w:val="00EB055E"/>
    <w:rsid w:val="00ED05DF"/>
    <w:rsid w:val="00EF6B41"/>
    <w:rsid w:val="00F67A70"/>
    <w:rsid w:val="00FB55A8"/>
    <w:rsid w:val="00FC0C98"/>
    <w:rsid w:val="00FC5323"/>
    <w:rsid w:val="00FE210F"/>
    <w:rsid w:val="00FF3976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7BE5C"/>
  <w15:docId w15:val="{B9623B34-B5A2-425D-BF7F-789E297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C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C2E"/>
    <w:rPr>
      <w:sz w:val="18"/>
      <w:szCs w:val="18"/>
    </w:rPr>
  </w:style>
  <w:style w:type="paragraph" w:styleId="a7">
    <w:name w:val="List Paragraph"/>
    <w:basedOn w:val="a"/>
    <w:uiPriority w:val="34"/>
    <w:qFormat/>
    <w:rsid w:val="00B9520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7A06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7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139</cp:revision>
  <cp:lastPrinted>2020-07-17T08:14:00Z</cp:lastPrinted>
  <dcterms:created xsi:type="dcterms:W3CDTF">2012-11-20T06:58:00Z</dcterms:created>
  <dcterms:modified xsi:type="dcterms:W3CDTF">2020-07-17T08:39:00Z</dcterms:modified>
</cp:coreProperties>
</file>