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CC" w:rsidRPr="00E20C47" w:rsidRDefault="004153CC" w:rsidP="004153CC">
      <w:pPr>
        <w:rPr>
          <w:rFonts w:ascii="黑体" w:eastAsia="黑体" w:hAnsi="宋体" w:cs="宋体"/>
          <w:kern w:val="0"/>
          <w:sz w:val="32"/>
          <w:szCs w:val="32"/>
        </w:rPr>
      </w:pPr>
    </w:p>
    <w:p w:rsidR="004153CC" w:rsidRPr="00E20C47" w:rsidRDefault="004153CC" w:rsidP="004153CC">
      <w:pPr>
        <w:jc w:val="center"/>
        <w:rPr>
          <w:rFonts w:eastAsia="Arial Unicode MS"/>
          <w:b/>
          <w:bCs/>
          <w:spacing w:val="60"/>
          <w:sz w:val="44"/>
          <w:szCs w:val="44"/>
        </w:rPr>
      </w:pPr>
      <w:r w:rsidRPr="00E20C47">
        <w:rPr>
          <w:b/>
          <w:bCs/>
          <w:spacing w:val="60"/>
          <w:sz w:val="44"/>
          <w:szCs w:val="44"/>
        </w:rPr>
        <w:t>年度考核登记表</w:t>
      </w:r>
    </w:p>
    <w:p w:rsidR="004153CC" w:rsidRPr="00E20C47" w:rsidRDefault="004153CC" w:rsidP="004153CC">
      <w:pPr>
        <w:ind w:firstLineChars="1687" w:firstLine="3557"/>
        <w:rPr>
          <w:b/>
          <w:sz w:val="24"/>
        </w:rPr>
      </w:pPr>
      <w:r w:rsidRPr="00E20C47">
        <w:rPr>
          <w:b/>
        </w:rPr>
        <w:t>（</w:t>
      </w:r>
      <w:r w:rsidR="00BD155F">
        <w:rPr>
          <w:rFonts w:hint="eastAsia"/>
          <w:b/>
        </w:rPr>
        <w:t>20</w:t>
      </w:r>
      <w:r w:rsidR="00BD155F">
        <w:rPr>
          <w:b/>
        </w:rPr>
        <w:t>20</w:t>
      </w:r>
      <w:bookmarkStart w:id="0" w:name="_GoBack"/>
      <w:bookmarkEnd w:id="0"/>
      <w:r w:rsidR="003A6EDC">
        <w:rPr>
          <w:b/>
        </w:rPr>
        <w:t xml:space="preserve"> </w:t>
      </w:r>
      <w:r w:rsidRPr="00E20C47">
        <w:rPr>
          <w:b/>
        </w:rPr>
        <w:t>年度）</w:t>
      </w:r>
    </w:p>
    <w:p w:rsidR="004153CC" w:rsidRPr="00E20C47" w:rsidRDefault="004153CC" w:rsidP="004153CC">
      <w:pPr>
        <w:jc w:val="center"/>
        <w:rPr>
          <w:b/>
        </w:rPr>
      </w:pPr>
      <w:r w:rsidRPr="00E20C47">
        <w:rPr>
          <w:b/>
        </w:rPr>
        <w:t> </w:t>
      </w:r>
    </w:p>
    <w:p w:rsidR="004153CC" w:rsidRPr="00E20C47" w:rsidRDefault="004153CC" w:rsidP="004153CC">
      <w:pPr>
        <w:ind w:firstLineChars="200" w:firstLine="422"/>
        <w:rPr>
          <w:b/>
        </w:rPr>
      </w:pPr>
      <w:r w:rsidRPr="00E20C47">
        <w:rPr>
          <w:rFonts w:hint="eastAsia"/>
          <w:b/>
        </w:rPr>
        <w:t>部门</w:t>
      </w:r>
      <w:r w:rsidRPr="00E20C47">
        <w:rPr>
          <w:b/>
        </w:rPr>
        <w:softHyphen/>
      </w:r>
      <w:r w:rsidRPr="00E20C47">
        <w:rPr>
          <w:b/>
        </w:rPr>
        <w:softHyphen/>
      </w:r>
      <w:r w:rsidRPr="00E20C47">
        <w:rPr>
          <w:rFonts w:hint="eastAsia"/>
          <w:b/>
        </w:rPr>
        <w:t>：</w:t>
      </w:r>
      <w:r w:rsidRPr="00E20C47">
        <w:rPr>
          <w:b/>
        </w:rPr>
        <w:t xml:space="preserve">________________                     </w:t>
      </w:r>
      <w:r w:rsidRPr="00E20C47">
        <w:rPr>
          <w:b/>
        </w:rPr>
        <w:t>填表日期：</w:t>
      </w:r>
      <w:r w:rsidRPr="00E20C47">
        <w:rPr>
          <w:b/>
        </w:rPr>
        <w:t>________________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99"/>
        <w:gridCol w:w="1440"/>
        <w:gridCol w:w="1440"/>
        <w:gridCol w:w="1323"/>
        <w:gridCol w:w="1252"/>
        <w:gridCol w:w="1988"/>
      </w:tblGrid>
      <w:tr w:rsidR="004153CC" w:rsidRPr="00E20C47" w:rsidTr="005F3762">
        <w:trPr>
          <w:trHeight w:val="624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姓</w:t>
            </w:r>
            <w:r w:rsidRPr="00E20C47">
              <w:t xml:space="preserve">    </w:t>
            </w:r>
            <w:r w:rsidRPr="00E20C47"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ind w:left="12"/>
              <w:jc w:val="center"/>
              <w:rPr>
                <w:rFonts w:eastAsia="Arial Unicode MS"/>
                <w:sz w:val="24"/>
              </w:rPr>
            </w:pPr>
            <w:r w:rsidRPr="00E20C47">
              <w:t>性</w:t>
            </w:r>
            <w:r w:rsidRPr="00E20C47">
              <w:rPr>
                <w:rFonts w:hint="eastAsia"/>
              </w:rPr>
              <w:t xml:space="preserve">  </w:t>
            </w:r>
            <w:r w:rsidRPr="00E20C47">
              <w:t>别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出生年月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4153CC" w:rsidRPr="00E20C47" w:rsidTr="005F3762">
        <w:trPr>
          <w:trHeight w:val="624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ind w:firstLine="1800"/>
              <w:jc w:val="center"/>
            </w:pPr>
          </w:p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</w:pPr>
            <w:r w:rsidRPr="00E20C47">
              <w:t>文</w:t>
            </w:r>
            <w:r w:rsidRPr="00E20C47">
              <w:rPr>
                <w:rFonts w:hint="eastAsia"/>
              </w:rPr>
              <w:t xml:space="preserve">  </w:t>
            </w:r>
            <w:r w:rsidRPr="00E20C47">
              <w:t>化</w:t>
            </w:r>
          </w:p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程</w:t>
            </w:r>
            <w:r w:rsidRPr="00E20C47">
              <w:rPr>
                <w:rFonts w:hint="eastAsia"/>
              </w:rPr>
              <w:t xml:space="preserve">  </w:t>
            </w:r>
            <w:r w:rsidRPr="00E20C47">
              <w:t>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ind w:left="1032"/>
              <w:jc w:val="center"/>
            </w:pPr>
          </w:p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</w:pPr>
            <w:r w:rsidRPr="00E20C47">
              <w:t>参加工作</w:t>
            </w:r>
          </w:p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时</w:t>
            </w:r>
            <w:r w:rsidRPr="00E20C47">
              <w:t xml:space="preserve"> </w:t>
            </w:r>
            <w:r w:rsidRPr="00E20C47">
              <w:rPr>
                <w:rFonts w:hint="eastAsia"/>
              </w:rPr>
              <w:t xml:space="preserve"> </w:t>
            </w:r>
            <w:r w:rsidRPr="00E20C47">
              <w:t xml:space="preserve">  </w:t>
            </w:r>
            <w:r w:rsidRPr="00E20C47">
              <w:t>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</w:pPr>
          </w:p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4153CC" w:rsidRPr="00E20C47" w:rsidTr="005F3762">
        <w:trPr>
          <w:trHeight w:val="624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现任职务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ind w:firstLine="3360"/>
              <w:jc w:val="center"/>
            </w:pPr>
          </w:p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</w:pPr>
            <w:r w:rsidRPr="00E20C47">
              <w:t>任现职</w:t>
            </w:r>
          </w:p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时</w:t>
            </w:r>
            <w:r w:rsidRPr="00E20C47">
              <w:t xml:space="preserve">  </w:t>
            </w:r>
            <w:r w:rsidRPr="00E20C47">
              <w:t>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</w:pPr>
          </w:p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4153CC" w:rsidRPr="00E20C47" w:rsidTr="005F3762">
        <w:trPr>
          <w:trHeight w:val="624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分管工作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4153CC" w:rsidRPr="00E20C4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r w:rsidRPr="00E20C47">
              <w:t> </w:t>
            </w:r>
            <w:r w:rsidRPr="00E20C47">
              <w:t>个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  <w:r w:rsidRPr="00E20C47">
              <w:t>人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  <w:r w:rsidRPr="00E20C47">
              <w:t>总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pPr>
              <w:rPr>
                <w:rFonts w:eastAsia="Arial Unicode MS"/>
                <w:sz w:val="24"/>
              </w:rPr>
            </w:pPr>
            <w:r w:rsidRPr="00E20C47">
              <w:t> </w:t>
            </w:r>
            <w:r w:rsidRPr="00E20C47">
              <w:t>结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FC051B" w:rsidP="00B44381">
            <w:r w:rsidRPr="00E20C47">
              <w:rPr>
                <w:rFonts w:hint="eastAsia"/>
              </w:rPr>
              <w:t>综合评价本年度的思想政治、师德师风、科研诚信和工作</w:t>
            </w:r>
            <w:r w:rsidR="00DF4385" w:rsidRPr="00E20C47">
              <w:rPr>
                <w:rFonts w:hint="eastAsia"/>
              </w:rPr>
              <w:t>履职</w:t>
            </w:r>
            <w:r w:rsidR="004A6AD8" w:rsidRPr="00E20C47">
              <w:rPr>
                <w:rFonts w:hint="eastAsia"/>
              </w:rPr>
              <w:t>等情况，并说明有无</w:t>
            </w:r>
            <w:r w:rsidR="00C41063" w:rsidRPr="00E20C47">
              <w:rPr>
                <w:rFonts w:hint="eastAsia"/>
              </w:rPr>
              <w:t>违反《高等学校教师职业道德规范》、《中国科学院大学教师职业道德规范》、《中国科学院大学师德“一票否决制”实施办法》、《新时代北京高校教师职业行为十项准则》等规定，发生师德失范等</w:t>
            </w:r>
            <w:r w:rsidR="004A6AD8" w:rsidRPr="00E20C47">
              <w:rPr>
                <w:rFonts w:hint="eastAsia"/>
              </w:rPr>
              <w:t>行为的情形</w:t>
            </w:r>
            <w:r w:rsidR="0021266F" w:rsidRPr="00E20C47">
              <w:rPr>
                <w:rFonts w:hint="eastAsia"/>
              </w:rPr>
              <w:t>：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/>
          <w:p w:rsidR="004153CC" w:rsidRPr="00E20C47" w:rsidRDefault="004153CC" w:rsidP="00B44381"/>
        </w:tc>
      </w:tr>
      <w:tr w:rsidR="004153CC" w:rsidRPr="00E20C4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20C47">
              <w:rPr>
                <w:rFonts w:ascii="Times New Roman" w:eastAsia="宋体" w:hAnsi="Times New Roman"/>
              </w:rPr>
              <w:lastRenderedPageBreak/>
              <w:t>个</w:t>
            </w:r>
          </w:p>
          <w:p w:rsidR="004153CC" w:rsidRPr="00E20C47" w:rsidRDefault="004153CC" w:rsidP="00B4438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153CC" w:rsidRPr="00E20C47" w:rsidRDefault="004153CC" w:rsidP="00B4438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153CC" w:rsidRPr="00E20C47" w:rsidRDefault="004153CC" w:rsidP="00B44381">
            <w:pPr>
              <w:jc w:val="center"/>
            </w:pPr>
            <w:r w:rsidRPr="00E20C47">
              <w:t>人</w:t>
            </w:r>
          </w:p>
          <w:p w:rsidR="004153CC" w:rsidRPr="00E20C47" w:rsidRDefault="004153CC" w:rsidP="00B44381">
            <w:pPr>
              <w:jc w:val="center"/>
            </w:pPr>
          </w:p>
          <w:p w:rsidR="004153CC" w:rsidRPr="00E20C47" w:rsidRDefault="004153CC" w:rsidP="00B44381">
            <w:pPr>
              <w:jc w:val="center"/>
            </w:pPr>
          </w:p>
          <w:p w:rsidR="004153CC" w:rsidRPr="00E20C47" w:rsidRDefault="004153CC" w:rsidP="00B44381">
            <w:pPr>
              <w:jc w:val="center"/>
            </w:pPr>
            <w:r w:rsidRPr="00E20C47">
              <w:t>总</w:t>
            </w:r>
          </w:p>
          <w:p w:rsidR="004153CC" w:rsidRPr="00E20C47" w:rsidRDefault="004153CC" w:rsidP="00B44381">
            <w:pPr>
              <w:jc w:val="center"/>
            </w:pPr>
          </w:p>
          <w:p w:rsidR="004153CC" w:rsidRPr="00E20C47" w:rsidRDefault="004153CC" w:rsidP="00B44381">
            <w:pPr>
              <w:jc w:val="center"/>
            </w:pPr>
          </w:p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结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>
            <w:pPr>
              <w:rPr>
                <w:rFonts w:eastAsia="Arial Unicode MS"/>
                <w:sz w:val="24"/>
              </w:rPr>
            </w:pP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</w:tc>
      </w:tr>
      <w:tr w:rsidR="0022133F" w:rsidRPr="00E20C47" w:rsidTr="005F3762">
        <w:trPr>
          <w:trHeight w:val="23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F" w:rsidRPr="00E20C47" w:rsidRDefault="0022133F" w:rsidP="00B44381">
            <w:pPr>
              <w:jc w:val="center"/>
            </w:pPr>
            <w:r w:rsidRPr="00E20C47">
              <w:rPr>
                <w:rFonts w:hint="eastAsia"/>
              </w:rPr>
              <w:t>单位师德考核工作小组意见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3F" w:rsidRPr="00E20C47" w:rsidRDefault="006E5E87" w:rsidP="00B44381">
            <w:r w:rsidRPr="00E20C47">
              <w:rPr>
                <w:rFonts w:hint="eastAsia"/>
              </w:rPr>
              <w:t>综合评价意见：</w:t>
            </w:r>
          </w:p>
          <w:p w:rsidR="006E5E87" w:rsidRPr="00E20C47" w:rsidRDefault="006E5E87" w:rsidP="00B44381"/>
          <w:p w:rsidR="006E5E87" w:rsidRPr="00E20C47" w:rsidRDefault="006E5E87" w:rsidP="00B44381"/>
          <w:p w:rsidR="006E5E87" w:rsidRPr="00E20C47" w:rsidRDefault="006E5E87" w:rsidP="00B44381"/>
          <w:p w:rsidR="006E5E87" w:rsidRPr="00E20C47" w:rsidRDefault="006E5E87" w:rsidP="00B44381"/>
          <w:p w:rsidR="006E5E87" w:rsidRPr="00E20C47" w:rsidRDefault="006E5E87" w:rsidP="00B44381"/>
          <w:p w:rsidR="00C41063" w:rsidRPr="00E20C47" w:rsidRDefault="00C41063" w:rsidP="00B44381">
            <w:r w:rsidRPr="00E20C47">
              <w:rPr>
                <w:rFonts w:hint="eastAsia"/>
              </w:rPr>
              <w:t>有无违反《高等学校教师职业道德规范》、《中国科学院大学教师职业道德规范》、《中国科学院大学师德“一票否决制”实施办法》、《新时代北京高校教师职业行为十项准则》等规定，发生师德失范等行为的情形：</w:t>
            </w:r>
          </w:p>
          <w:p w:rsidR="006E5E87" w:rsidRPr="00E20C47" w:rsidRDefault="005F3762" w:rsidP="00B44381"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有</w:t>
            </w:r>
            <w:r w:rsidRPr="00E20C47">
              <w:rPr>
                <w:rFonts w:hint="eastAsia"/>
              </w:rPr>
              <w:t xml:space="preserve">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无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（若有，请在本栏简要说明情况）</w:t>
            </w:r>
          </w:p>
          <w:p w:rsidR="00B42250" w:rsidRPr="00E20C47" w:rsidRDefault="00B42250" w:rsidP="00B44381"/>
          <w:p w:rsidR="00B42250" w:rsidRPr="00E20C47" w:rsidRDefault="00B42250" w:rsidP="00B44381"/>
          <w:p w:rsidR="00B42250" w:rsidRPr="00E20C47" w:rsidRDefault="00B42250" w:rsidP="00B44381"/>
          <w:p w:rsidR="00B42250" w:rsidRPr="00E20C47" w:rsidRDefault="00B42250" w:rsidP="00B44381"/>
          <w:p w:rsidR="00B42250" w:rsidRPr="00E20C47" w:rsidRDefault="00B42250" w:rsidP="00B44381">
            <w:pPr>
              <w:rPr>
                <w:b/>
                <w:sz w:val="24"/>
              </w:rPr>
            </w:pPr>
            <w:r w:rsidRPr="00E20C47">
              <w:rPr>
                <w:rFonts w:hint="eastAsia"/>
                <w:b/>
                <w:sz w:val="24"/>
              </w:rPr>
              <w:t>师德</w:t>
            </w:r>
            <w:r w:rsidR="008A66A3" w:rsidRPr="00E20C47">
              <w:rPr>
                <w:rFonts w:hint="eastAsia"/>
                <w:b/>
                <w:sz w:val="24"/>
              </w:rPr>
              <w:t>年度</w:t>
            </w:r>
            <w:r w:rsidRPr="00E20C47">
              <w:rPr>
                <w:rFonts w:hint="eastAsia"/>
                <w:b/>
                <w:sz w:val="24"/>
              </w:rPr>
              <w:t>考核档次</w:t>
            </w:r>
            <w:r w:rsidR="008A66A3" w:rsidRPr="00E20C47">
              <w:rPr>
                <w:rFonts w:hint="eastAsia"/>
                <w:b/>
                <w:sz w:val="24"/>
              </w:rPr>
              <w:t>：</w:t>
            </w:r>
          </w:p>
          <w:p w:rsidR="00B42250" w:rsidRPr="00E20C47" w:rsidRDefault="00B42250" w:rsidP="00B42250">
            <w:pPr>
              <w:pStyle w:val="a9"/>
              <w:numPr>
                <w:ilvl w:val="0"/>
                <w:numId w:val="1"/>
              </w:numPr>
              <w:ind w:firstLineChars="0"/>
            </w:pPr>
            <w:r w:rsidRPr="00E20C47">
              <w:rPr>
                <w:rFonts w:hint="eastAsia"/>
              </w:rPr>
              <w:t>优秀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合格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基本合格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不合格</w:t>
            </w:r>
          </w:p>
          <w:p w:rsidR="005F3762" w:rsidRPr="00E20C47" w:rsidRDefault="005F3762" w:rsidP="00B44381"/>
          <w:p w:rsidR="00652ED8" w:rsidRPr="00E20C47" w:rsidRDefault="00652ED8" w:rsidP="00B44381"/>
          <w:p w:rsidR="006E5E87" w:rsidRPr="00E20C47" w:rsidRDefault="006E5E87" w:rsidP="006E5E87">
            <w:pPr>
              <w:ind w:firstLineChars="2200" w:firstLine="4620"/>
            </w:pPr>
            <w:r w:rsidRPr="00E20C47">
              <w:rPr>
                <w:rFonts w:hint="eastAsia"/>
              </w:rPr>
              <w:t>组长</w:t>
            </w:r>
            <w:r w:rsidRPr="00E20C47">
              <w:t>签名</w:t>
            </w:r>
            <w:r w:rsidR="005F3762" w:rsidRPr="00E20C47">
              <w:rPr>
                <w:rFonts w:hint="eastAsia"/>
              </w:rPr>
              <w:t>：</w:t>
            </w:r>
            <w:r w:rsidRPr="00E20C47">
              <w:t xml:space="preserve">  </w:t>
            </w:r>
          </w:p>
          <w:p w:rsidR="005F3762" w:rsidRPr="00E20C47" w:rsidRDefault="005F3762" w:rsidP="006E5E87">
            <w:pPr>
              <w:ind w:firstLineChars="2200" w:firstLine="4620"/>
            </w:pPr>
          </w:p>
          <w:p w:rsidR="006E5E87" w:rsidRPr="00E20C47" w:rsidRDefault="006E5E87" w:rsidP="006E5E87">
            <w:pPr>
              <w:ind w:firstLineChars="2200" w:firstLine="4620"/>
            </w:pPr>
            <w:r w:rsidRPr="00E20C47">
              <w:rPr>
                <w:rFonts w:hint="eastAsia"/>
              </w:rPr>
              <w:t>二级党委</w:t>
            </w:r>
            <w:r w:rsidRPr="00E20C47">
              <w:t>盖章</w:t>
            </w:r>
            <w:r w:rsidR="005F3762" w:rsidRPr="00E20C47">
              <w:rPr>
                <w:rFonts w:hint="eastAsia"/>
              </w:rPr>
              <w:t>：</w:t>
            </w:r>
          </w:p>
          <w:p w:rsidR="006E5E87" w:rsidRPr="00E20C47" w:rsidRDefault="006E5E87" w:rsidP="006E5E87">
            <w:r w:rsidRPr="00E20C47">
              <w:t> </w:t>
            </w:r>
          </w:p>
          <w:p w:rsidR="006E5E87" w:rsidRPr="00E20C47" w:rsidRDefault="006E5E87" w:rsidP="006E5E87">
            <w:r w:rsidRPr="00E20C47">
              <w:t xml:space="preserve">                                          </w:t>
            </w:r>
            <w:r w:rsidR="00B42250" w:rsidRPr="00E20C47">
              <w:rPr>
                <w:rFonts w:hint="eastAsia"/>
              </w:rPr>
              <w:t xml:space="preserve">         </w:t>
            </w:r>
            <w:r w:rsidRPr="00E20C47">
              <w:t>年</w:t>
            </w:r>
            <w:r w:rsidRPr="00E20C47">
              <w:t xml:space="preserve">     </w:t>
            </w:r>
            <w:r w:rsidRPr="00E20C47">
              <w:t>月</w:t>
            </w:r>
            <w:r w:rsidRPr="00E20C47">
              <w:t xml:space="preserve">     </w:t>
            </w:r>
            <w:r w:rsidRPr="00E20C47">
              <w:t>日</w:t>
            </w:r>
          </w:p>
          <w:p w:rsidR="00C41063" w:rsidRPr="00E20C47" w:rsidRDefault="00C41063" w:rsidP="006E5E87"/>
        </w:tc>
      </w:tr>
      <w:tr w:rsidR="004153CC" w:rsidRPr="00E20C4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lastRenderedPageBreak/>
              <w:t>本单位评鉴意见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C" w:rsidRPr="00E20C47" w:rsidRDefault="004153CC" w:rsidP="00B44381">
            <w:r w:rsidRPr="00E20C47">
              <w:t> </w:t>
            </w:r>
            <w:r w:rsidR="00961777">
              <w:rPr>
                <w:rFonts w:hint="eastAsia"/>
              </w:rPr>
              <w:t>评鉴意见：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C41063" w:rsidRPr="00E20C47" w:rsidRDefault="00C41063" w:rsidP="00B44381"/>
          <w:p w:rsidR="00C41063" w:rsidRPr="00E20C47" w:rsidRDefault="00C41063" w:rsidP="00B44381"/>
          <w:p w:rsidR="00C41063" w:rsidRPr="00E20C47" w:rsidRDefault="00C41063" w:rsidP="00B44381"/>
          <w:p w:rsidR="00C41063" w:rsidRPr="00E20C47" w:rsidRDefault="00C41063" w:rsidP="00B44381"/>
          <w:p w:rsidR="00652ED8" w:rsidRPr="00E20C47" w:rsidRDefault="00652ED8" w:rsidP="00B44381">
            <w:pPr>
              <w:rPr>
                <w:b/>
                <w:sz w:val="24"/>
              </w:rPr>
            </w:pPr>
            <w:r w:rsidRPr="00E20C47">
              <w:rPr>
                <w:rFonts w:hint="eastAsia"/>
                <w:b/>
                <w:sz w:val="24"/>
              </w:rPr>
              <w:t>年度考核档次</w:t>
            </w:r>
            <w:r w:rsidR="008A66A3" w:rsidRPr="00E20C47">
              <w:rPr>
                <w:rFonts w:hint="eastAsia"/>
                <w:b/>
                <w:sz w:val="24"/>
              </w:rPr>
              <w:t>：</w:t>
            </w:r>
          </w:p>
          <w:p w:rsidR="00652ED8" w:rsidRPr="00E20C47" w:rsidRDefault="00652ED8" w:rsidP="00652ED8">
            <w:pPr>
              <w:pStyle w:val="a9"/>
              <w:numPr>
                <w:ilvl w:val="0"/>
                <w:numId w:val="1"/>
              </w:numPr>
              <w:ind w:firstLineChars="0"/>
            </w:pPr>
            <w:r w:rsidRPr="00E20C47">
              <w:rPr>
                <w:rFonts w:hint="eastAsia"/>
              </w:rPr>
              <w:t>优秀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合格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基本合格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不合格</w:t>
            </w:r>
          </w:p>
          <w:p w:rsidR="00652ED8" w:rsidRPr="00E20C47" w:rsidRDefault="00652ED8" w:rsidP="00B44381"/>
          <w:p w:rsidR="00C41063" w:rsidRPr="00E20C47" w:rsidRDefault="00C41063" w:rsidP="00B44381"/>
          <w:p w:rsidR="005F3762" w:rsidRPr="00E20C47" w:rsidRDefault="004153CC" w:rsidP="00B44381">
            <w:r w:rsidRPr="00E20C47">
              <w:t xml:space="preserve">                                       </w:t>
            </w:r>
            <w:r w:rsidR="00652ED8" w:rsidRPr="00E20C47">
              <w:rPr>
                <w:rFonts w:hint="eastAsia"/>
              </w:rPr>
              <w:t xml:space="preserve">    </w:t>
            </w:r>
            <w:r w:rsidRPr="00E20C47">
              <w:t>签名</w:t>
            </w:r>
            <w:r w:rsidR="005F3762" w:rsidRPr="00E20C47">
              <w:rPr>
                <w:rFonts w:hint="eastAsia"/>
              </w:rPr>
              <w:t>：</w:t>
            </w:r>
            <w:r w:rsidRPr="00E20C47">
              <w:t xml:space="preserve">  </w:t>
            </w:r>
          </w:p>
          <w:p w:rsidR="004A5527" w:rsidRPr="00E20C47" w:rsidRDefault="004A5527" w:rsidP="00B44381"/>
          <w:p w:rsidR="004153CC" w:rsidRPr="00E20C47" w:rsidRDefault="004153CC" w:rsidP="00652ED8">
            <w:pPr>
              <w:ind w:firstLineChars="2150" w:firstLine="4515"/>
            </w:pPr>
            <w:r w:rsidRPr="00E20C47">
              <w:t>盖章</w:t>
            </w:r>
            <w:r w:rsidR="005F3762" w:rsidRPr="00E20C47">
              <w:rPr>
                <w:rFonts w:hint="eastAsia"/>
              </w:rPr>
              <w:t>：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 xml:space="preserve">                                          </w:t>
            </w:r>
            <w:r w:rsidR="00652ED8" w:rsidRPr="00E20C47">
              <w:rPr>
                <w:rFonts w:hint="eastAsia"/>
              </w:rPr>
              <w:t xml:space="preserve">        </w:t>
            </w:r>
            <w:r w:rsidRPr="00E20C47">
              <w:t>年</w:t>
            </w:r>
            <w:r w:rsidRPr="00E20C47">
              <w:t xml:space="preserve">     </w:t>
            </w:r>
            <w:r w:rsidRPr="00E20C47">
              <w:t>月</w:t>
            </w:r>
            <w:r w:rsidRPr="00E20C47">
              <w:t xml:space="preserve">     </w:t>
            </w:r>
            <w:r w:rsidRPr="00E20C47">
              <w:t>日</w:t>
            </w: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</w:tc>
      </w:tr>
      <w:tr w:rsidR="004153CC" w:rsidRPr="00E20C4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审核机关意见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> </w:t>
            </w:r>
          </w:p>
          <w:p w:rsidR="005F3762" w:rsidRPr="00E20C47" w:rsidRDefault="005F3762" w:rsidP="00B44381"/>
          <w:p w:rsidR="005F3762" w:rsidRPr="00E20C47" w:rsidRDefault="005F3762" w:rsidP="00B44381"/>
          <w:p w:rsidR="004153CC" w:rsidRPr="00E20C47" w:rsidRDefault="004153CC" w:rsidP="00B44381"/>
          <w:p w:rsidR="004153CC" w:rsidRPr="00E20C47" w:rsidRDefault="004153CC" w:rsidP="00B44381">
            <w:r w:rsidRPr="00E20C47">
              <w:t xml:space="preserve">                                       </w:t>
            </w:r>
            <w:r w:rsidRPr="00E20C47">
              <w:t>签名</w:t>
            </w:r>
            <w:r w:rsidRPr="00E20C47">
              <w:t xml:space="preserve">  </w:t>
            </w:r>
            <w:r w:rsidRPr="00E20C47">
              <w:t>盖章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 xml:space="preserve">                                          </w:t>
            </w:r>
            <w:r w:rsidR="003A6EDC">
              <w:rPr>
                <w:rFonts w:hint="eastAsia"/>
              </w:rPr>
              <w:t xml:space="preserve">      </w:t>
            </w:r>
            <w:r w:rsidRPr="00E20C47">
              <w:t xml:space="preserve"> </w:t>
            </w:r>
            <w:r w:rsidRPr="00E20C47">
              <w:t>年</w:t>
            </w:r>
            <w:r w:rsidRPr="00E20C47">
              <w:t xml:space="preserve">     </w:t>
            </w:r>
            <w:r w:rsidRPr="00E20C47">
              <w:t>月</w:t>
            </w:r>
            <w:r w:rsidRPr="00E20C47">
              <w:t xml:space="preserve">     </w:t>
            </w:r>
            <w:r w:rsidRPr="00E20C47">
              <w:t>日</w:t>
            </w:r>
          </w:p>
          <w:p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</w:tc>
      </w:tr>
      <w:tr w:rsidR="004153CC" w:rsidRPr="00E20C4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</w:pPr>
            <w:r w:rsidRPr="00E20C47">
              <w:rPr>
                <w:rFonts w:hint="eastAsia"/>
              </w:rPr>
              <w:t>被考核人意见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C" w:rsidRPr="00E20C47" w:rsidRDefault="004153CC" w:rsidP="00B44381"/>
          <w:p w:rsidR="004153CC" w:rsidRPr="00E20C47" w:rsidRDefault="004153CC" w:rsidP="00B44381"/>
          <w:p w:rsidR="005F3762" w:rsidRPr="00E20C47" w:rsidRDefault="005F3762" w:rsidP="00B44381"/>
          <w:p w:rsidR="005F3762" w:rsidRPr="00E20C47" w:rsidRDefault="005F3762" w:rsidP="00B44381"/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>
            <w:pPr>
              <w:ind w:firstLineChars="1950" w:firstLine="4095"/>
            </w:pPr>
            <w:r w:rsidRPr="00E20C47">
              <w:t>签名</w:t>
            </w:r>
            <w:r w:rsidRPr="00E20C47">
              <w:t xml:space="preserve"> </w:t>
            </w:r>
          </w:p>
          <w:p w:rsidR="004153CC" w:rsidRPr="00E20C47" w:rsidRDefault="004153CC" w:rsidP="00B44381">
            <w:r w:rsidRPr="00E20C47">
              <w:t> </w:t>
            </w:r>
          </w:p>
          <w:p w:rsidR="004153CC" w:rsidRPr="00E20C47" w:rsidRDefault="004153CC" w:rsidP="00B44381">
            <w:r w:rsidRPr="00E20C47">
              <w:t xml:space="preserve">                                           </w:t>
            </w:r>
            <w:r w:rsidRPr="00E20C47">
              <w:t>年</w:t>
            </w:r>
            <w:r w:rsidRPr="00E20C47">
              <w:t xml:space="preserve">     </w:t>
            </w:r>
            <w:r w:rsidRPr="00E20C47">
              <w:t>月</w:t>
            </w:r>
            <w:r w:rsidRPr="00E20C47">
              <w:t xml:space="preserve">     </w:t>
            </w:r>
            <w:r w:rsidRPr="00E20C47">
              <w:t>日</w:t>
            </w:r>
          </w:p>
          <w:p w:rsidR="00C41063" w:rsidRPr="00E20C47" w:rsidRDefault="00C41063" w:rsidP="00B44381"/>
        </w:tc>
      </w:tr>
      <w:tr w:rsidR="004153CC" w:rsidRPr="00E20C4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备注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C" w:rsidRPr="00E20C47" w:rsidRDefault="004153CC" w:rsidP="00B44381">
            <w:r w:rsidRPr="00E20C47">
              <w:t>   </w:t>
            </w:r>
          </w:p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/>
          <w:p w:rsidR="004153CC" w:rsidRPr="00E20C47" w:rsidRDefault="004153CC" w:rsidP="00B44381">
            <w:pPr>
              <w:rPr>
                <w:rFonts w:eastAsia="Arial Unicode MS"/>
                <w:sz w:val="24"/>
              </w:rPr>
            </w:pPr>
          </w:p>
        </w:tc>
      </w:tr>
    </w:tbl>
    <w:p w:rsidR="005F3762" w:rsidRDefault="005F3762"/>
    <w:sectPr w:rsidR="005F3762" w:rsidSect="00E2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E0" w:rsidRDefault="005F2AE0" w:rsidP="00063ACB">
      <w:r>
        <w:separator/>
      </w:r>
    </w:p>
  </w:endnote>
  <w:endnote w:type="continuationSeparator" w:id="0">
    <w:p w:rsidR="005F2AE0" w:rsidRDefault="005F2AE0" w:rsidP="0006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E0" w:rsidRDefault="005F2AE0" w:rsidP="00063ACB">
      <w:r>
        <w:separator/>
      </w:r>
    </w:p>
  </w:footnote>
  <w:footnote w:type="continuationSeparator" w:id="0">
    <w:p w:rsidR="005F2AE0" w:rsidRDefault="005F2AE0" w:rsidP="0006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D50B8"/>
    <w:multiLevelType w:val="hybridMultilevel"/>
    <w:tmpl w:val="D82A54C4"/>
    <w:lvl w:ilvl="0" w:tplc="16AAB87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3CC"/>
    <w:rsid w:val="00063ACB"/>
    <w:rsid w:val="000E6514"/>
    <w:rsid w:val="0021266F"/>
    <w:rsid w:val="0022133F"/>
    <w:rsid w:val="00285078"/>
    <w:rsid w:val="002E0ECD"/>
    <w:rsid w:val="00306EE3"/>
    <w:rsid w:val="00363809"/>
    <w:rsid w:val="0039542C"/>
    <w:rsid w:val="003A6EDC"/>
    <w:rsid w:val="004153CC"/>
    <w:rsid w:val="004204B8"/>
    <w:rsid w:val="0043147E"/>
    <w:rsid w:val="00450CA5"/>
    <w:rsid w:val="004646E1"/>
    <w:rsid w:val="00487E34"/>
    <w:rsid w:val="004916B5"/>
    <w:rsid w:val="004A5527"/>
    <w:rsid w:val="004A6AD8"/>
    <w:rsid w:val="00527F49"/>
    <w:rsid w:val="00530CB8"/>
    <w:rsid w:val="0056134D"/>
    <w:rsid w:val="005F2AE0"/>
    <w:rsid w:val="005F3762"/>
    <w:rsid w:val="00622E59"/>
    <w:rsid w:val="0064008B"/>
    <w:rsid w:val="00652ED8"/>
    <w:rsid w:val="00687CE6"/>
    <w:rsid w:val="00695DDE"/>
    <w:rsid w:val="006E5E87"/>
    <w:rsid w:val="007D5D51"/>
    <w:rsid w:val="007F52CB"/>
    <w:rsid w:val="008A66A3"/>
    <w:rsid w:val="008E44FD"/>
    <w:rsid w:val="00901F68"/>
    <w:rsid w:val="00961777"/>
    <w:rsid w:val="009D709B"/>
    <w:rsid w:val="009E4706"/>
    <w:rsid w:val="009F78F9"/>
    <w:rsid w:val="00A62DEA"/>
    <w:rsid w:val="00A70041"/>
    <w:rsid w:val="00A745B5"/>
    <w:rsid w:val="00AA1AF1"/>
    <w:rsid w:val="00B04C77"/>
    <w:rsid w:val="00B40E00"/>
    <w:rsid w:val="00B42250"/>
    <w:rsid w:val="00B75917"/>
    <w:rsid w:val="00B9542E"/>
    <w:rsid w:val="00BB2609"/>
    <w:rsid w:val="00BB7DEA"/>
    <w:rsid w:val="00BD155F"/>
    <w:rsid w:val="00C355E5"/>
    <w:rsid w:val="00C41063"/>
    <w:rsid w:val="00CF5386"/>
    <w:rsid w:val="00DF4385"/>
    <w:rsid w:val="00E20C47"/>
    <w:rsid w:val="00E24B03"/>
    <w:rsid w:val="00EE3AF9"/>
    <w:rsid w:val="00F021DF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10CB0"/>
  <w15:docId w15:val="{0F3E6D1A-1A34-4919-A36F-FF69C89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rsid w:val="004153CC"/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3"/>
    <w:rsid w:val="004153C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Char1">
    <w:name w:val="正文文本 Char1"/>
    <w:basedOn w:val="a0"/>
    <w:uiPriority w:val="99"/>
    <w:semiHidden/>
    <w:rsid w:val="004153CC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6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63AC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6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63ACB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422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168</Words>
  <Characters>959</Characters>
  <Application>Microsoft Office Word</Application>
  <DocSecurity>0</DocSecurity>
  <Lines>7</Lines>
  <Paragraphs>2</Paragraphs>
  <ScaleCrop>false</ScaleCrop>
  <Company>ucas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</dc:creator>
  <cp:lastModifiedBy>王璐</cp:lastModifiedBy>
  <cp:revision>21</cp:revision>
  <cp:lastPrinted>2019-08-29T02:22:00Z</cp:lastPrinted>
  <dcterms:created xsi:type="dcterms:W3CDTF">2019-08-29T02:12:00Z</dcterms:created>
  <dcterms:modified xsi:type="dcterms:W3CDTF">2020-10-28T01:07:00Z</dcterms:modified>
</cp:coreProperties>
</file>